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EC8" w:rsidRDefault="004E0EC8" w:rsidP="004E0EC8">
      <w:pPr>
        <w:pStyle w:val="Title"/>
      </w:pPr>
      <w:r>
        <w:t xml:space="preserve">MTH 111 Calendar - </w:t>
      </w:r>
      <w:proofErr w:type="gramStart"/>
      <w:r>
        <w:t>Winter</w:t>
      </w:r>
      <w:proofErr w:type="gramEnd"/>
      <w:r>
        <w:t xml:space="preserve"> 2010</w:t>
      </w:r>
    </w:p>
    <w:tbl>
      <w:tblPr>
        <w:tblStyle w:val="MediumShading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2"/>
        <w:gridCol w:w="3192"/>
        <w:gridCol w:w="3192"/>
      </w:tblGrid>
      <w:tr w:rsidR="00CD1A7E" w:rsidRPr="0018017B" w:rsidTr="00CD1A7E">
        <w:trPr>
          <w:cnfStyle w:val="100000000000"/>
        </w:trPr>
        <w:tc>
          <w:tcPr>
            <w:cnfStyle w:val="001000000000"/>
            <w:tcW w:w="3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A7E" w:rsidRPr="0018017B" w:rsidRDefault="00CD1A7E">
            <w:r w:rsidRPr="0018017B">
              <w:t>Monday</w:t>
            </w:r>
          </w:p>
        </w:tc>
        <w:tc>
          <w:tcPr>
            <w:tcW w:w="3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100000000000"/>
            </w:pPr>
            <w:r w:rsidRPr="0018017B">
              <w:t>Wednesday</w:t>
            </w:r>
          </w:p>
        </w:tc>
        <w:tc>
          <w:tcPr>
            <w:tcW w:w="31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100000000000"/>
            </w:pPr>
            <w:r w:rsidRPr="0018017B">
              <w:t>Friday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January 4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6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8</w:t>
            </w:r>
          </w:p>
        </w:tc>
      </w:tr>
      <w:tr w:rsidR="00CD1A7E" w:rsidRPr="0018017B" w:rsidTr="00CD1A7E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01945" w:rsidRDefault="005D6812">
            <w:pPr>
              <w:rPr>
                <w:b w:val="0"/>
              </w:rPr>
            </w:pPr>
          </w:p>
          <w:p w:rsidR="00CD1A7E" w:rsidRPr="00501945" w:rsidRDefault="00F01AA9">
            <w:pPr>
              <w:rPr>
                <w:b w:val="0"/>
              </w:rPr>
            </w:pPr>
            <w:r>
              <w:rPr>
                <w:b w:val="0"/>
              </w:rPr>
              <w:t>1.1/1.2</w:t>
            </w:r>
          </w:p>
          <w:p w:rsidR="005D6812" w:rsidRPr="00501945" w:rsidRDefault="005D6812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01945" w:rsidRDefault="005D6812">
            <w:pPr>
              <w:cnfStyle w:val="000000010000"/>
            </w:pPr>
          </w:p>
          <w:p w:rsidR="00CD1A7E" w:rsidRPr="00501945" w:rsidRDefault="00F01AA9">
            <w:pPr>
              <w:cnfStyle w:val="000000010000"/>
            </w:pPr>
            <w:r>
              <w:t>1.3/</w:t>
            </w:r>
            <w:r w:rsidR="005D6812" w:rsidRPr="00501945">
              <w:t>1.4/1.5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01945" w:rsidRDefault="005D6812">
            <w:pPr>
              <w:cnfStyle w:val="000000010000"/>
            </w:pPr>
          </w:p>
          <w:p w:rsidR="00CD1A7E" w:rsidRPr="00501945" w:rsidRDefault="005D6812">
            <w:pPr>
              <w:cnfStyle w:val="000000010000"/>
            </w:pPr>
            <w:r w:rsidRPr="00501945">
              <w:t>Review Chapter 1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January 11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13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15</w:t>
            </w:r>
          </w:p>
        </w:tc>
      </w:tr>
      <w:tr w:rsidR="00CD1A7E" w:rsidRPr="0018017B" w:rsidTr="00CD1A7E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 xml:space="preserve">Chapter One </w:t>
            </w:r>
            <w:r w:rsidR="00770A26">
              <w:rPr>
                <w:b w:val="0"/>
              </w:rPr>
              <w:t>Test</w:t>
            </w:r>
          </w:p>
          <w:p w:rsidR="005D6812" w:rsidRPr="005D6812" w:rsidRDefault="005D6812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2.1/2.2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2.3/2.4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January 18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20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22</w:t>
            </w:r>
          </w:p>
        </w:tc>
      </w:tr>
      <w:tr w:rsidR="00CD1A7E" w:rsidRPr="0018017B" w:rsidTr="00501945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18017B" w:rsidRPr="005D6812" w:rsidRDefault="0018017B">
            <w:pPr>
              <w:rPr>
                <w:b w:val="0"/>
              </w:rPr>
            </w:pPr>
          </w:p>
          <w:p w:rsidR="00CD1A7E" w:rsidRPr="005D6812" w:rsidRDefault="004E0EC8">
            <w:pPr>
              <w:rPr>
                <w:b w:val="0"/>
              </w:rPr>
            </w:pPr>
            <w:r w:rsidRPr="005D6812">
              <w:rPr>
                <w:b w:val="0"/>
              </w:rPr>
              <w:t>NO SCHOOL</w:t>
            </w:r>
          </w:p>
          <w:p w:rsidR="0018017B" w:rsidRPr="005D6812" w:rsidRDefault="0018017B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Review Chapter 2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 xml:space="preserve">Chapter 2 </w:t>
            </w:r>
            <w:r w:rsidR="00770A26">
              <w:t>Test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January 25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27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January 29</w:t>
            </w:r>
          </w:p>
        </w:tc>
      </w:tr>
      <w:tr w:rsidR="00CD1A7E" w:rsidRPr="0018017B" w:rsidTr="00501945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>3.1/3.2</w:t>
            </w:r>
          </w:p>
          <w:p w:rsidR="005D6812" w:rsidRPr="005D6812" w:rsidRDefault="005D6812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3.3/3.4</w:t>
            </w:r>
          </w:p>
        </w:tc>
        <w:tc>
          <w:tcPr>
            <w:tcW w:w="3192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4E0EC8">
            <w:pPr>
              <w:cnfStyle w:val="000000010000"/>
            </w:pPr>
            <w:r w:rsidRPr="005D6812">
              <w:t>NO SCHOOL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February 1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3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5</w:t>
            </w:r>
          </w:p>
        </w:tc>
      </w:tr>
      <w:tr w:rsidR="00CD1A7E" w:rsidRPr="0018017B" w:rsidTr="00501945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18017B" w:rsidRPr="005D6812" w:rsidRDefault="0018017B">
            <w:pPr>
              <w:rPr>
                <w:b w:val="0"/>
              </w:rPr>
            </w:pPr>
          </w:p>
          <w:p w:rsidR="00CD1A7E" w:rsidRPr="005D6812" w:rsidRDefault="004E0EC8">
            <w:pPr>
              <w:rPr>
                <w:b w:val="0"/>
              </w:rPr>
            </w:pPr>
            <w:r w:rsidRPr="005D6812">
              <w:rPr>
                <w:b w:val="0"/>
              </w:rPr>
              <w:t>NO SCHOOL</w:t>
            </w:r>
          </w:p>
          <w:p w:rsidR="0018017B" w:rsidRPr="005D6812" w:rsidRDefault="0018017B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Review Chapter 3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 xml:space="preserve">Chapter 3 </w:t>
            </w:r>
            <w:r w:rsidR="00770A26">
              <w:t>Test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February 8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10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12</w:t>
            </w:r>
          </w:p>
        </w:tc>
      </w:tr>
      <w:tr w:rsidR="00CD1A7E" w:rsidRPr="0018017B" w:rsidTr="00CD1A7E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>4.1/4.2</w:t>
            </w:r>
          </w:p>
          <w:p w:rsidR="005D6812" w:rsidRPr="005D6812" w:rsidRDefault="005D6812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4.3/4.4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4.5/4.6/4.7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February 15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17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19</w:t>
            </w:r>
          </w:p>
        </w:tc>
      </w:tr>
      <w:tr w:rsidR="00CD1A7E" w:rsidRPr="0018017B" w:rsidTr="00501945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  <w:shd w:val="clear" w:color="auto" w:fill="D9D9D9" w:themeFill="background1" w:themeFillShade="D9"/>
          </w:tcPr>
          <w:p w:rsidR="0018017B" w:rsidRPr="005D6812" w:rsidRDefault="0018017B">
            <w:pPr>
              <w:rPr>
                <w:b w:val="0"/>
              </w:rPr>
            </w:pPr>
          </w:p>
          <w:p w:rsidR="00CD1A7E" w:rsidRPr="005D6812" w:rsidRDefault="0018017B">
            <w:pPr>
              <w:rPr>
                <w:b w:val="0"/>
              </w:rPr>
            </w:pPr>
            <w:r w:rsidRPr="005D6812">
              <w:rPr>
                <w:b w:val="0"/>
              </w:rPr>
              <w:t>NO SCHOOL</w:t>
            </w:r>
          </w:p>
          <w:p w:rsidR="0018017B" w:rsidRPr="005D6812" w:rsidRDefault="0018017B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Review Chapter 4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 xml:space="preserve">Chapter 4 </w:t>
            </w:r>
            <w:r w:rsidR="00770A26">
              <w:t>Test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February 22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24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February 26</w:t>
            </w:r>
          </w:p>
        </w:tc>
      </w:tr>
      <w:tr w:rsidR="00CD1A7E" w:rsidRPr="0018017B" w:rsidTr="00501945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>5.1/2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18017B" w:rsidRPr="005D6812" w:rsidRDefault="0018017B">
            <w:pPr>
              <w:cnfStyle w:val="000000010000"/>
            </w:pPr>
          </w:p>
          <w:p w:rsidR="00CD1A7E" w:rsidRPr="005D6812" w:rsidRDefault="0018017B">
            <w:pPr>
              <w:cnfStyle w:val="000000010000"/>
            </w:pPr>
            <w:r w:rsidRPr="005D6812">
              <w:t>NO SCHOOL</w:t>
            </w:r>
          </w:p>
          <w:p w:rsidR="0018017B" w:rsidRPr="005D6812" w:rsidRDefault="0018017B">
            <w:pPr>
              <w:cnfStyle w:val="000000010000"/>
            </w:pP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5.3/5.4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March 1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March 3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March 5</w:t>
            </w:r>
          </w:p>
        </w:tc>
      </w:tr>
      <w:tr w:rsidR="00CD1A7E" w:rsidRPr="0018017B" w:rsidTr="00CD1A7E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>5.5/5.6/5.7</w:t>
            </w:r>
          </w:p>
          <w:p w:rsidR="005D6812" w:rsidRPr="005D6812" w:rsidRDefault="005D6812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Review Chapter 5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 xml:space="preserve">Chapter 5 </w:t>
            </w:r>
            <w:r w:rsidR="00770A26">
              <w:t>Test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March 8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March 10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March 12</w:t>
            </w:r>
          </w:p>
        </w:tc>
      </w:tr>
      <w:tr w:rsidR="00CD1A7E" w:rsidRPr="0018017B" w:rsidTr="00CD1A7E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>Chapter 11</w:t>
            </w:r>
          </w:p>
          <w:p w:rsidR="005D6812" w:rsidRPr="005D6812" w:rsidRDefault="005D6812">
            <w:pPr>
              <w:rPr>
                <w:b w:val="0"/>
              </w:rPr>
            </w:pP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Review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5D6812" w:rsidRPr="005D6812" w:rsidRDefault="005D6812">
            <w:pPr>
              <w:cnfStyle w:val="000000010000"/>
            </w:pPr>
          </w:p>
          <w:p w:rsidR="00CD1A7E" w:rsidRPr="005D6812" w:rsidRDefault="005D6812">
            <w:pPr>
              <w:cnfStyle w:val="000000010000"/>
            </w:pPr>
            <w:r w:rsidRPr="005D6812">
              <w:t>Review</w:t>
            </w:r>
          </w:p>
        </w:tc>
      </w:tr>
      <w:tr w:rsidR="00CD1A7E" w:rsidRPr="0018017B" w:rsidTr="00CD1A7E">
        <w:trPr>
          <w:cnfStyle w:val="00000010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CD1A7E" w:rsidRPr="0018017B" w:rsidRDefault="00CD1A7E">
            <w:r w:rsidRPr="0018017B">
              <w:t>March 15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March 17`</w:t>
            </w:r>
          </w:p>
        </w:tc>
        <w:tc>
          <w:tcPr>
            <w:tcW w:w="3192" w:type="dxa"/>
            <w:tcBorders>
              <w:left w:val="none" w:sz="0" w:space="0" w:color="auto"/>
            </w:tcBorders>
          </w:tcPr>
          <w:p w:rsidR="00CD1A7E" w:rsidRPr="0018017B" w:rsidRDefault="00CD1A7E">
            <w:pPr>
              <w:cnfStyle w:val="000000100000"/>
              <w:rPr>
                <w:b/>
              </w:rPr>
            </w:pPr>
            <w:r w:rsidRPr="0018017B">
              <w:rPr>
                <w:b/>
              </w:rPr>
              <w:t>March 19</w:t>
            </w:r>
          </w:p>
        </w:tc>
      </w:tr>
      <w:tr w:rsidR="00CD1A7E" w:rsidRPr="0018017B" w:rsidTr="00501945">
        <w:trPr>
          <w:cnfStyle w:val="000000010000"/>
        </w:trPr>
        <w:tc>
          <w:tcPr>
            <w:cnfStyle w:val="001000000000"/>
            <w:tcW w:w="3192" w:type="dxa"/>
            <w:tcBorders>
              <w:right w:val="none" w:sz="0" w:space="0" w:color="auto"/>
            </w:tcBorders>
          </w:tcPr>
          <w:p w:rsidR="005D6812" w:rsidRPr="005D6812" w:rsidRDefault="005D6812">
            <w:pPr>
              <w:rPr>
                <w:b w:val="0"/>
              </w:rPr>
            </w:pPr>
          </w:p>
          <w:p w:rsidR="00CD1A7E" w:rsidRPr="005D6812" w:rsidRDefault="005D6812">
            <w:pPr>
              <w:rPr>
                <w:b w:val="0"/>
              </w:rPr>
            </w:pPr>
            <w:r w:rsidRPr="005D6812">
              <w:rPr>
                <w:b w:val="0"/>
              </w:rPr>
              <w:t>FINAL</w:t>
            </w:r>
          </w:p>
        </w:tc>
        <w:tc>
          <w:tcPr>
            <w:tcW w:w="3192" w:type="dxa"/>
            <w:tcBorders>
              <w:left w:val="none" w:sz="0" w:space="0" w:color="auto"/>
              <w:right w:val="none" w:sz="0" w:space="0" w:color="auto"/>
            </w:tcBorders>
          </w:tcPr>
          <w:p w:rsidR="00CD1A7E" w:rsidRPr="005D6812" w:rsidRDefault="00CD1A7E">
            <w:pPr>
              <w:cnfStyle w:val="000000010000"/>
            </w:pPr>
          </w:p>
          <w:p w:rsidR="005D6812" w:rsidRPr="005D6812" w:rsidRDefault="005D6812">
            <w:pPr>
              <w:cnfStyle w:val="000000010000"/>
            </w:pPr>
            <w:r w:rsidRPr="005D6812">
              <w:t>FINAL</w:t>
            </w:r>
          </w:p>
        </w:tc>
        <w:tc>
          <w:tcPr>
            <w:tcW w:w="3192" w:type="dxa"/>
            <w:tcBorders>
              <w:left w:val="none" w:sz="0" w:space="0" w:color="auto"/>
            </w:tcBorders>
            <w:shd w:val="clear" w:color="auto" w:fill="D9D9D9" w:themeFill="background1" w:themeFillShade="D9"/>
          </w:tcPr>
          <w:p w:rsidR="0018017B" w:rsidRPr="005D6812" w:rsidRDefault="0018017B">
            <w:pPr>
              <w:cnfStyle w:val="000000010000"/>
            </w:pPr>
          </w:p>
          <w:p w:rsidR="00CD1A7E" w:rsidRPr="005D6812" w:rsidRDefault="0018017B">
            <w:pPr>
              <w:cnfStyle w:val="000000010000"/>
            </w:pPr>
            <w:r w:rsidRPr="005D6812">
              <w:t>NO SCHOOL</w:t>
            </w:r>
          </w:p>
          <w:p w:rsidR="0018017B" w:rsidRPr="005D6812" w:rsidRDefault="0018017B">
            <w:pPr>
              <w:cnfStyle w:val="000000010000"/>
            </w:pPr>
          </w:p>
        </w:tc>
      </w:tr>
    </w:tbl>
    <w:p w:rsidR="00B95DB7" w:rsidRDefault="00B95DB7"/>
    <w:sectPr w:rsidR="00B95DB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D1A7E"/>
    <w:rsid w:val="0018017B"/>
    <w:rsid w:val="0036601D"/>
    <w:rsid w:val="00473301"/>
    <w:rsid w:val="004E0EC8"/>
    <w:rsid w:val="004F44B9"/>
    <w:rsid w:val="00501945"/>
    <w:rsid w:val="00557FE2"/>
    <w:rsid w:val="005D6812"/>
    <w:rsid w:val="00770A26"/>
    <w:rsid w:val="00816B4A"/>
    <w:rsid w:val="00942937"/>
    <w:rsid w:val="00B95DB7"/>
    <w:rsid w:val="00C62539"/>
    <w:rsid w:val="00CD1A7E"/>
    <w:rsid w:val="00E625FE"/>
    <w:rsid w:val="00F0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1A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alendar3">
    <w:name w:val="Calendar 3"/>
    <w:basedOn w:val="TableNormal"/>
    <w:uiPriority w:val="99"/>
    <w:qFormat/>
    <w:rsid w:val="00CD1A7E"/>
    <w:pPr>
      <w:jc w:val="right"/>
    </w:pPr>
    <w:rPr>
      <w:rFonts w:asciiTheme="majorHAnsi" w:eastAsiaTheme="majorEastAsia" w:hAnsiTheme="majorHAnsi" w:cstheme="majorBidi"/>
      <w:color w:val="7F7F7F" w:themeColor="text1" w:themeTint="80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customStyle="1" w:styleId="Calendar1">
    <w:name w:val="Calendar 1"/>
    <w:basedOn w:val="TableNormal"/>
    <w:uiPriority w:val="99"/>
    <w:qFormat/>
    <w:rsid w:val="00CD1A7E"/>
    <w:rPr>
      <w:rFonts w:eastAsiaTheme="minorEastAsia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Shading">
    <w:name w:val="Light Shading"/>
    <w:basedOn w:val="TableNormal"/>
    <w:uiPriority w:val="60"/>
    <w:rsid w:val="00CD1A7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CD1A7E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CD1A7E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4E0E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0E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5</cp:revision>
  <dcterms:created xsi:type="dcterms:W3CDTF">2009-12-18T18:21:00Z</dcterms:created>
  <dcterms:modified xsi:type="dcterms:W3CDTF">2010-01-05T20:37:00Z</dcterms:modified>
</cp:coreProperties>
</file>